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E85C9" w14:textId="2CF2BC61" w:rsidR="00707FDA" w:rsidRPr="00D206DC" w:rsidRDefault="00B8044A" w:rsidP="00D206DC">
      <w:pPr>
        <w:jc w:val="center"/>
        <w:rPr>
          <w:sz w:val="28"/>
          <w:szCs w:val="20"/>
        </w:rPr>
      </w:pPr>
      <w:r w:rsidRPr="00D206DC">
        <w:rPr>
          <w:sz w:val="28"/>
          <w:szCs w:val="20"/>
        </w:rPr>
        <w:t>CARTA DE COMPROMISO</w:t>
      </w:r>
    </w:p>
    <w:p w14:paraId="79060F6C" w14:textId="00608207" w:rsidR="00F93690" w:rsidRPr="003F1718" w:rsidRDefault="00F93690" w:rsidP="00620676">
      <w:pPr>
        <w:spacing w:line="240" w:lineRule="auto"/>
        <w:jc w:val="both"/>
        <w:rPr>
          <w:szCs w:val="20"/>
        </w:rPr>
      </w:pPr>
      <w:r w:rsidRPr="003F1718">
        <w:rPr>
          <w:szCs w:val="20"/>
        </w:rPr>
        <w:t xml:space="preserve">Changuinola, ____ de </w:t>
      </w:r>
      <w:r w:rsidR="006B271B" w:rsidRPr="003F1718">
        <w:rPr>
          <w:szCs w:val="20"/>
        </w:rPr>
        <w:t xml:space="preserve">_____________ </w:t>
      </w:r>
      <w:proofErr w:type="spellStart"/>
      <w:r w:rsidR="006B271B" w:rsidRPr="003F1718">
        <w:rPr>
          <w:szCs w:val="20"/>
        </w:rPr>
        <w:t>de</w:t>
      </w:r>
      <w:proofErr w:type="spellEnd"/>
      <w:r w:rsidR="006B271B" w:rsidRPr="003F1718">
        <w:rPr>
          <w:szCs w:val="20"/>
        </w:rPr>
        <w:t xml:space="preserve"> 202</w:t>
      </w:r>
      <w:r w:rsidR="007342FC" w:rsidRPr="003F1718">
        <w:rPr>
          <w:szCs w:val="20"/>
        </w:rPr>
        <w:t>4</w:t>
      </w:r>
    </w:p>
    <w:p w14:paraId="788AA641" w14:textId="77777777" w:rsidR="00A92BAD" w:rsidRPr="003F1718" w:rsidRDefault="00A92BAD" w:rsidP="00620676">
      <w:pPr>
        <w:spacing w:after="0" w:line="240" w:lineRule="auto"/>
        <w:jc w:val="both"/>
        <w:rPr>
          <w:szCs w:val="20"/>
        </w:rPr>
      </w:pPr>
    </w:p>
    <w:p w14:paraId="7A190DE9" w14:textId="77777777" w:rsidR="00F93690" w:rsidRPr="003F1718" w:rsidRDefault="00F93690" w:rsidP="00620676">
      <w:pPr>
        <w:spacing w:after="0" w:line="240" w:lineRule="auto"/>
        <w:jc w:val="both"/>
        <w:rPr>
          <w:szCs w:val="20"/>
        </w:rPr>
      </w:pPr>
      <w:r w:rsidRPr="003F1718">
        <w:rPr>
          <w:szCs w:val="20"/>
        </w:rPr>
        <w:t xml:space="preserve">Magister </w:t>
      </w:r>
    </w:p>
    <w:p w14:paraId="2E379F0E" w14:textId="77777777" w:rsidR="00F93690" w:rsidRPr="003F1718" w:rsidRDefault="00F93690" w:rsidP="00620676">
      <w:pPr>
        <w:spacing w:after="0" w:line="240" w:lineRule="auto"/>
        <w:jc w:val="both"/>
        <w:rPr>
          <w:szCs w:val="20"/>
        </w:rPr>
      </w:pPr>
      <w:r w:rsidRPr="003F1718">
        <w:rPr>
          <w:szCs w:val="20"/>
        </w:rPr>
        <w:t>Rolando Mora</w:t>
      </w:r>
    </w:p>
    <w:p w14:paraId="26DD95DC" w14:textId="77777777" w:rsidR="00F93690" w:rsidRPr="003F1718" w:rsidRDefault="00F93690" w:rsidP="00620676">
      <w:pPr>
        <w:spacing w:after="0" w:line="240" w:lineRule="auto"/>
        <w:jc w:val="both"/>
        <w:rPr>
          <w:szCs w:val="20"/>
        </w:rPr>
      </w:pPr>
      <w:r w:rsidRPr="003F1718">
        <w:rPr>
          <w:szCs w:val="20"/>
        </w:rPr>
        <w:t>Director</w:t>
      </w:r>
    </w:p>
    <w:p w14:paraId="1DCACE20" w14:textId="77777777" w:rsidR="00F93690" w:rsidRPr="003F1718" w:rsidRDefault="00F93690" w:rsidP="00620676">
      <w:pPr>
        <w:spacing w:after="0" w:line="240" w:lineRule="auto"/>
        <w:jc w:val="both"/>
        <w:rPr>
          <w:szCs w:val="20"/>
        </w:rPr>
      </w:pPr>
      <w:r w:rsidRPr="003F1718">
        <w:rPr>
          <w:szCs w:val="20"/>
        </w:rPr>
        <w:t>CRU de Bocas del Toro</w:t>
      </w:r>
    </w:p>
    <w:p w14:paraId="085253C1" w14:textId="77777777" w:rsidR="00F93690" w:rsidRPr="003F1718" w:rsidRDefault="00F93690" w:rsidP="00620676">
      <w:pPr>
        <w:spacing w:after="0" w:line="240" w:lineRule="auto"/>
        <w:jc w:val="both"/>
        <w:rPr>
          <w:szCs w:val="20"/>
        </w:rPr>
      </w:pPr>
      <w:r w:rsidRPr="003F1718">
        <w:rPr>
          <w:szCs w:val="20"/>
        </w:rPr>
        <w:t>E. S. D.</w:t>
      </w:r>
    </w:p>
    <w:p w14:paraId="6F7AD5CC" w14:textId="77777777" w:rsidR="00620676" w:rsidRPr="003F1718" w:rsidRDefault="00620676" w:rsidP="00620676">
      <w:pPr>
        <w:spacing w:after="0" w:line="240" w:lineRule="auto"/>
        <w:jc w:val="both"/>
        <w:rPr>
          <w:szCs w:val="20"/>
        </w:rPr>
      </w:pPr>
    </w:p>
    <w:p w14:paraId="66C01E41" w14:textId="77777777" w:rsidR="00F93690" w:rsidRPr="003F1718" w:rsidRDefault="00F93690" w:rsidP="00620676">
      <w:pPr>
        <w:spacing w:line="240" w:lineRule="auto"/>
        <w:jc w:val="both"/>
        <w:rPr>
          <w:szCs w:val="20"/>
        </w:rPr>
      </w:pPr>
      <w:r w:rsidRPr="003F1718">
        <w:rPr>
          <w:szCs w:val="20"/>
        </w:rPr>
        <w:t>Respetado Mgter. Mora:</w:t>
      </w:r>
    </w:p>
    <w:p w14:paraId="73559175" w14:textId="7658FB19" w:rsidR="00F93690" w:rsidRPr="003F1718" w:rsidRDefault="00F93690" w:rsidP="00620676">
      <w:pPr>
        <w:spacing w:line="240" w:lineRule="auto"/>
        <w:jc w:val="both"/>
        <w:rPr>
          <w:szCs w:val="20"/>
        </w:rPr>
      </w:pPr>
      <w:r w:rsidRPr="003F1718">
        <w:rPr>
          <w:szCs w:val="20"/>
        </w:rPr>
        <w:t xml:space="preserve">Por este medio, Yo, ____________________________, con cédula de identidad </w:t>
      </w:r>
      <w:proofErr w:type="spellStart"/>
      <w:r w:rsidRPr="003F1718">
        <w:rPr>
          <w:szCs w:val="20"/>
        </w:rPr>
        <w:t>Nº</w:t>
      </w:r>
      <w:proofErr w:type="spellEnd"/>
      <w:r w:rsidRPr="003F1718">
        <w:rPr>
          <w:szCs w:val="20"/>
        </w:rPr>
        <w:t xml:space="preserve">__________________, hago de su conocimiento mi interés de participar en el </w:t>
      </w:r>
      <w:r w:rsidRPr="003F1718">
        <w:rPr>
          <w:b/>
          <w:szCs w:val="20"/>
          <w:u w:val="single"/>
        </w:rPr>
        <w:t>Ba</w:t>
      </w:r>
      <w:r w:rsidR="00E41448" w:rsidRPr="003F1718">
        <w:rPr>
          <w:b/>
          <w:szCs w:val="20"/>
          <w:u w:val="single"/>
        </w:rPr>
        <w:t xml:space="preserve">nco de Datos </w:t>
      </w:r>
      <w:r w:rsidR="007342FC" w:rsidRPr="003F1718">
        <w:rPr>
          <w:b/>
          <w:szCs w:val="20"/>
          <w:u w:val="single"/>
        </w:rPr>
        <w:t>Extrao</w:t>
      </w:r>
      <w:r w:rsidR="00E41448" w:rsidRPr="003F1718">
        <w:rPr>
          <w:b/>
          <w:szCs w:val="20"/>
          <w:u w:val="single"/>
        </w:rPr>
        <w:t>rdinario 20</w:t>
      </w:r>
      <w:r w:rsidR="005E3CB2" w:rsidRPr="003F1718">
        <w:rPr>
          <w:b/>
          <w:szCs w:val="20"/>
          <w:u w:val="single"/>
        </w:rPr>
        <w:t>2</w:t>
      </w:r>
      <w:r w:rsidR="0029345A" w:rsidRPr="003F1718">
        <w:rPr>
          <w:b/>
          <w:szCs w:val="20"/>
          <w:u w:val="single"/>
        </w:rPr>
        <w:t>3</w:t>
      </w:r>
      <w:r w:rsidR="00E41448" w:rsidRPr="003F1718">
        <w:rPr>
          <w:b/>
          <w:szCs w:val="20"/>
          <w:u w:val="single"/>
        </w:rPr>
        <w:t>-202</w:t>
      </w:r>
      <w:r w:rsidR="0029345A" w:rsidRPr="003F1718">
        <w:rPr>
          <w:b/>
          <w:szCs w:val="20"/>
          <w:u w:val="single"/>
        </w:rPr>
        <w:t>4</w:t>
      </w:r>
      <w:r w:rsidR="00B97B61" w:rsidRPr="003F1718">
        <w:rPr>
          <w:b/>
          <w:szCs w:val="20"/>
          <w:u w:val="single"/>
        </w:rPr>
        <w:t>, 2da RONDA</w:t>
      </w:r>
      <w:r w:rsidRPr="003F1718">
        <w:rPr>
          <w:szCs w:val="20"/>
        </w:rPr>
        <w:t xml:space="preserve">, y por ende, manifiesto mi disponibilidad para laborar en la Sede, así </w:t>
      </w:r>
      <w:r w:rsidR="0029345A" w:rsidRPr="003F1718">
        <w:rPr>
          <w:szCs w:val="20"/>
        </w:rPr>
        <w:t>como en</w:t>
      </w:r>
      <w:r w:rsidRPr="003F1718">
        <w:rPr>
          <w:szCs w:val="20"/>
        </w:rPr>
        <w:t xml:space="preserve"> los Programas Anexos de </w:t>
      </w:r>
      <w:r w:rsidR="00E70E55" w:rsidRPr="003F1718">
        <w:rPr>
          <w:szCs w:val="20"/>
        </w:rPr>
        <w:t xml:space="preserve">Las Tablas, </w:t>
      </w:r>
      <w:r w:rsidRPr="003F1718">
        <w:rPr>
          <w:szCs w:val="20"/>
        </w:rPr>
        <w:t>Bocas Isla, Chiriquí Grande, Kankintú y Kusapín, en las jornadas requeridas.</w:t>
      </w:r>
    </w:p>
    <w:p w14:paraId="177C9932" w14:textId="628FEFC1" w:rsidR="004A2241" w:rsidRPr="003F1718" w:rsidRDefault="004A2241" w:rsidP="00620676">
      <w:pPr>
        <w:spacing w:line="240" w:lineRule="auto"/>
        <w:jc w:val="both"/>
        <w:rPr>
          <w:szCs w:val="20"/>
        </w:rPr>
      </w:pPr>
      <w:r w:rsidRPr="003F1718">
        <w:rPr>
          <w:szCs w:val="20"/>
        </w:rPr>
        <w:t>Me comprometo, de ser contratado, a someter mis títulos al proceso de evaluación dentro del período académico, para el cual me contraten, como lo indica el artículo 9 del Reglamento de Banco de Datos Extraordinario.</w:t>
      </w:r>
    </w:p>
    <w:p w14:paraId="3C5D7C0E" w14:textId="26C84E0E" w:rsidR="004A2241" w:rsidRPr="003F1718" w:rsidRDefault="004A2241" w:rsidP="00620676">
      <w:pPr>
        <w:spacing w:line="240" w:lineRule="auto"/>
        <w:jc w:val="both"/>
        <w:rPr>
          <w:szCs w:val="20"/>
        </w:rPr>
      </w:pPr>
      <w:r w:rsidRPr="003F1718">
        <w:rPr>
          <w:szCs w:val="20"/>
        </w:rPr>
        <w:t xml:space="preserve">También me comprometo </w:t>
      </w:r>
      <w:r w:rsidR="00DB789A" w:rsidRPr="003F1718">
        <w:rPr>
          <w:szCs w:val="20"/>
        </w:rPr>
        <w:t>en evaluar</w:t>
      </w:r>
      <w:r w:rsidRPr="003F1718">
        <w:rPr>
          <w:szCs w:val="20"/>
        </w:rPr>
        <w:t xml:space="preserve"> mis ejecutorias en las áreas de concurso, afín y cultural.</w:t>
      </w:r>
    </w:p>
    <w:p w14:paraId="59FFA6CE" w14:textId="71F64ACB" w:rsidR="005A28D5" w:rsidRPr="003F1718" w:rsidRDefault="00120080" w:rsidP="00620676">
      <w:pPr>
        <w:spacing w:line="240" w:lineRule="auto"/>
        <w:jc w:val="both"/>
        <w:rPr>
          <w:szCs w:val="20"/>
        </w:rPr>
      </w:pPr>
      <w:r w:rsidRPr="003F1718">
        <w:rPr>
          <w:szCs w:val="20"/>
        </w:rPr>
        <w:t>Informo que e</w:t>
      </w:r>
      <w:r w:rsidR="005A28D5" w:rsidRPr="003F1718">
        <w:rPr>
          <w:szCs w:val="20"/>
        </w:rPr>
        <w:t>stoy enterado de las siguientes disposiciones del Reglamento de Banco de Datos Extraordinario</w:t>
      </w:r>
      <w:r w:rsidRPr="003F1718">
        <w:rPr>
          <w:szCs w:val="20"/>
        </w:rPr>
        <w:t>:</w:t>
      </w:r>
    </w:p>
    <w:p w14:paraId="0FA511A8" w14:textId="3561B002" w:rsidR="00D92E32" w:rsidRDefault="001254D7" w:rsidP="00A92BAD">
      <w:pPr>
        <w:spacing w:line="276" w:lineRule="auto"/>
        <w:jc w:val="both"/>
        <w:rPr>
          <w:sz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AC6EB33" wp14:editId="65CCD06B">
            <wp:simplePos x="0" y="0"/>
            <wp:positionH relativeFrom="column">
              <wp:posOffset>1701165</wp:posOffset>
            </wp:positionH>
            <wp:positionV relativeFrom="paragraph">
              <wp:posOffset>1379855</wp:posOffset>
            </wp:positionV>
            <wp:extent cx="3731260" cy="1295400"/>
            <wp:effectExtent l="0" t="0" r="2540" b="0"/>
            <wp:wrapTight wrapText="bothSides">
              <wp:wrapPolygon edited="0">
                <wp:start x="0" y="0"/>
                <wp:lineTo x="0" y="21282"/>
                <wp:lineTo x="21504" y="21282"/>
                <wp:lineTo x="21504" y="0"/>
                <wp:lineTo x="0" y="0"/>
              </wp:wrapPolygon>
            </wp:wrapTight>
            <wp:docPr id="14667628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32" w:rsidRPr="00D92E32">
        <w:rPr>
          <w:noProof/>
          <w:sz w:val="24"/>
        </w:rPr>
        <w:drawing>
          <wp:inline distT="0" distB="0" distL="0" distR="0" wp14:anchorId="3FD1E3AD" wp14:editId="31E9335D">
            <wp:extent cx="5611050" cy="640977"/>
            <wp:effectExtent l="0" t="0" r="0" b="6985"/>
            <wp:docPr id="3041056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0564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724" cy="64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57A">
        <w:rPr>
          <w:noProof/>
          <w:sz w:val="24"/>
        </w:rPr>
        <w:drawing>
          <wp:inline distT="0" distB="0" distL="0" distR="0" wp14:anchorId="26FACB53" wp14:editId="4BF8CD0F">
            <wp:extent cx="5549153" cy="604520"/>
            <wp:effectExtent l="0" t="0" r="0" b="5080"/>
            <wp:docPr id="14469669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05" cy="61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32FC8" w14:textId="53203ED4" w:rsidR="00F75FBE" w:rsidRPr="006F6F66" w:rsidRDefault="00F75FBE" w:rsidP="00F75FBE">
      <w:pPr>
        <w:spacing w:after="0" w:line="240" w:lineRule="auto"/>
        <w:jc w:val="both"/>
        <w:rPr>
          <w:sz w:val="16"/>
          <w:szCs w:val="16"/>
        </w:rPr>
      </w:pPr>
      <w:r w:rsidRPr="006F6F66">
        <w:rPr>
          <w:sz w:val="16"/>
          <w:szCs w:val="16"/>
        </w:rPr>
        <w:t>Consejo de Académico</w:t>
      </w:r>
    </w:p>
    <w:p w14:paraId="304CF5E8" w14:textId="7F95EAE8" w:rsidR="00F75FBE" w:rsidRPr="006F6F66" w:rsidRDefault="00F75FBE" w:rsidP="00F75FBE">
      <w:pPr>
        <w:spacing w:after="0" w:line="240" w:lineRule="auto"/>
        <w:jc w:val="both"/>
        <w:rPr>
          <w:sz w:val="16"/>
          <w:szCs w:val="16"/>
        </w:rPr>
      </w:pPr>
      <w:r w:rsidRPr="006F6F66">
        <w:rPr>
          <w:sz w:val="16"/>
          <w:szCs w:val="16"/>
        </w:rPr>
        <w:t>Acuerdos</w:t>
      </w:r>
    </w:p>
    <w:p w14:paraId="13828E7D" w14:textId="77777777" w:rsidR="00F75FBE" w:rsidRPr="006F6F66" w:rsidRDefault="00F75FBE" w:rsidP="00F75FBE">
      <w:pPr>
        <w:spacing w:after="0" w:line="240" w:lineRule="auto"/>
        <w:jc w:val="both"/>
        <w:rPr>
          <w:sz w:val="16"/>
          <w:szCs w:val="16"/>
        </w:rPr>
      </w:pPr>
      <w:r w:rsidRPr="006F6F66">
        <w:rPr>
          <w:sz w:val="16"/>
          <w:szCs w:val="16"/>
        </w:rPr>
        <w:t>Reunión N°12-23, celebrada el 25 de octubre de 2023</w:t>
      </w:r>
    </w:p>
    <w:p w14:paraId="40C39B7A" w14:textId="58406552" w:rsidR="005114B6" w:rsidRDefault="005114B6" w:rsidP="00F75FBE">
      <w:pPr>
        <w:spacing w:line="276" w:lineRule="auto"/>
        <w:jc w:val="both"/>
        <w:rPr>
          <w:sz w:val="24"/>
        </w:rPr>
      </w:pPr>
    </w:p>
    <w:p w14:paraId="3725B8E8" w14:textId="77777777" w:rsidR="001254D7" w:rsidRDefault="001254D7" w:rsidP="00F75FBE">
      <w:pPr>
        <w:spacing w:line="276" w:lineRule="auto"/>
        <w:jc w:val="both"/>
        <w:rPr>
          <w:sz w:val="24"/>
        </w:rPr>
      </w:pPr>
    </w:p>
    <w:p w14:paraId="34F8B43E" w14:textId="77777777" w:rsidR="00D206DC" w:rsidRDefault="00D206DC" w:rsidP="00F75FBE">
      <w:pPr>
        <w:spacing w:line="276" w:lineRule="auto"/>
        <w:jc w:val="both"/>
        <w:rPr>
          <w:sz w:val="20"/>
          <w:szCs w:val="18"/>
        </w:rPr>
      </w:pPr>
    </w:p>
    <w:p w14:paraId="426289B0" w14:textId="2A57B1BB" w:rsidR="001254D7" w:rsidRPr="00D206DC" w:rsidRDefault="00D06EF2" w:rsidP="00D206DC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Leí la </w:t>
      </w:r>
      <w:r w:rsidR="008D7428" w:rsidRPr="00D206DC">
        <w:rPr>
          <w:sz w:val="20"/>
          <w:szCs w:val="18"/>
        </w:rPr>
        <w:t>Circular 778-24</w:t>
      </w:r>
      <w:r w:rsidR="00822AAE" w:rsidRPr="00D206DC">
        <w:rPr>
          <w:sz w:val="20"/>
          <w:szCs w:val="18"/>
        </w:rPr>
        <w:t xml:space="preserve"> SGP</w:t>
      </w:r>
      <w:r w:rsidR="008D7428" w:rsidRPr="00D206DC">
        <w:rPr>
          <w:sz w:val="20"/>
          <w:szCs w:val="18"/>
        </w:rPr>
        <w:t xml:space="preserve"> del </w:t>
      </w:r>
      <w:r w:rsidR="00D206DC" w:rsidRPr="00D206DC">
        <w:rPr>
          <w:sz w:val="20"/>
          <w:szCs w:val="18"/>
        </w:rPr>
        <w:t>21 de marzo del 2024</w:t>
      </w:r>
    </w:p>
    <w:p w14:paraId="67A3C92E" w14:textId="6DF8F480" w:rsidR="00F93690" w:rsidRDefault="00F93690" w:rsidP="003E16C1">
      <w:pPr>
        <w:spacing w:after="0" w:line="240" w:lineRule="auto"/>
        <w:jc w:val="both"/>
        <w:rPr>
          <w:sz w:val="24"/>
        </w:rPr>
      </w:pPr>
      <w:r w:rsidRPr="00A92BAD">
        <w:rPr>
          <w:sz w:val="24"/>
        </w:rPr>
        <w:t>Queda de usted atentamente,</w:t>
      </w:r>
    </w:p>
    <w:p w14:paraId="2509AF0E" w14:textId="77777777" w:rsidR="003E16C1" w:rsidRDefault="003E16C1" w:rsidP="003E16C1">
      <w:pPr>
        <w:spacing w:after="0" w:line="240" w:lineRule="auto"/>
        <w:jc w:val="both"/>
        <w:rPr>
          <w:sz w:val="24"/>
        </w:rPr>
      </w:pPr>
    </w:p>
    <w:p w14:paraId="25F4F68E" w14:textId="0F2F4F81" w:rsidR="00F93690" w:rsidRPr="00A92BAD" w:rsidRDefault="005772CC" w:rsidP="003E16C1">
      <w:pPr>
        <w:spacing w:after="0" w:line="240" w:lineRule="auto"/>
        <w:jc w:val="both"/>
        <w:rPr>
          <w:sz w:val="24"/>
        </w:rPr>
      </w:pPr>
      <w:r>
        <w:rPr>
          <w:sz w:val="24"/>
        </w:rPr>
        <w:t>Nombre del Profesor(a)</w:t>
      </w:r>
      <w:r w:rsidR="00F93690" w:rsidRPr="00A92BAD">
        <w:rPr>
          <w:sz w:val="24"/>
        </w:rPr>
        <w:t>____________________________</w:t>
      </w:r>
    </w:p>
    <w:p w14:paraId="41A3662D" w14:textId="3438F296" w:rsidR="00F93690" w:rsidRPr="00A92BAD" w:rsidRDefault="005772CC" w:rsidP="003E16C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Firma del </w:t>
      </w:r>
      <w:r w:rsidR="00F93690" w:rsidRPr="00A92BAD">
        <w:rPr>
          <w:sz w:val="24"/>
        </w:rPr>
        <w:t>Profesor(a)</w:t>
      </w:r>
      <w:r w:rsidR="00443F00">
        <w:rPr>
          <w:sz w:val="24"/>
        </w:rPr>
        <w:t xml:space="preserve"> ______________________________</w:t>
      </w:r>
    </w:p>
    <w:p w14:paraId="349395DA" w14:textId="77777777" w:rsidR="00F93690" w:rsidRPr="004841F9" w:rsidRDefault="00F93690" w:rsidP="003E16C1">
      <w:pPr>
        <w:spacing w:after="0" w:line="240" w:lineRule="auto"/>
        <w:jc w:val="both"/>
        <w:rPr>
          <w:b/>
          <w:sz w:val="24"/>
        </w:rPr>
      </w:pPr>
      <w:r w:rsidRPr="00A92BAD">
        <w:rPr>
          <w:sz w:val="24"/>
        </w:rPr>
        <w:t>Cédula ________________________</w:t>
      </w:r>
      <w:r w:rsidR="00443F00">
        <w:rPr>
          <w:sz w:val="24"/>
        </w:rPr>
        <w:t>_________</w:t>
      </w:r>
    </w:p>
    <w:sectPr w:rsidR="00F93690" w:rsidRPr="004841F9" w:rsidSect="0087341E">
      <w:pgSz w:w="12242" w:h="15842" w:code="1"/>
      <w:pgMar w:top="993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C73D4"/>
    <w:multiLevelType w:val="hybridMultilevel"/>
    <w:tmpl w:val="CD3C30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98"/>
    <w:rsid w:val="00006F37"/>
    <w:rsid w:val="000523EA"/>
    <w:rsid w:val="00054249"/>
    <w:rsid w:val="000675AF"/>
    <w:rsid w:val="000753EF"/>
    <w:rsid w:val="000F42AD"/>
    <w:rsid w:val="00120080"/>
    <w:rsid w:val="001254D7"/>
    <w:rsid w:val="001407A4"/>
    <w:rsid w:val="001724FA"/>
    <w:rsid w:val="00247CAC"/>
    <w:rsid w:val="00251F5E"/>
    <w:rsid w:val="002669E3"/>
    <w:rsid w:val="0029345A"/>
    <w:rsid w:val="00305858"/>
    <w:rsid w:val="00343F3A"/>
    <w:rsid w:val="00374498"/>
    <w:rsid w:val="003A5A03"/>
    <w:rsid w:val="003C7121"/>
    <w:rsid w:val="003D1568"/>
    <w:rsid w:val="003E16C1"/>
    <w:rsid w:val="003F1718"/>
    <w:rsid w:val="0041357A"/>
    <w:rsid w:val="00443F00"/>
    <w:rsid w:val="004841F9"/>
    <w:rsid w:val="004A2241"/>
    <w:rsid w:val="004A554C"/>
    <w:rsid w:val="004A6512"/>
    <w:rsid w:val="004A7B7A"/>
    <w:rsid w:val="005114B6"/>
    <w:rsid w:val="005772CC"/>
    <w:rsid w:val="00580A63"/>
    <w:rsid w:val="00591C61"/>
    <w:rsid w:val="005A28D5"/>
    <w:rsid w:val="005E3CB2"/>
    <w:rsid w:val="005F63BA"/>
    <w:rsid w:val="00620676"/>
    <w:rsid w:val="0062509E"/>
    <w:rsid w:val="00653473"/>
    <w:rsid w:val="006876AF"/>
    <w:rsid w:val="006A00FF"/>
    <w:rsid w:val="006B271B"/>
    <w:rsid w:val="00707FDA"/>
    <w:rsid w:val="007342FC"/>
    <w:rsid w:val="00746A61"/>
    <w:rsid w:val="007E1F1C"/>
    <w:rsid w:val="00822AAE"/>
    <w:rsid w:val="0087341E"/>
    <w:rsid w:val="008924ED"/>
    <w:rsid w:val="008C3178"/>
    <w:rsid w:val="008D7428"/>
    <w:rsid w:val="00974C94"/>
    <w:rsid w:val="00984232"/>
    <w:rsid w:val="009A76E1"/>
    <w:rsid w:val="009C7702"/>
    <w:rsid w:val="009E2806"/>
    <w:rsid w:val="00A16DAE"/>
    <w:rsid w:val="00A23C75"/>
    <w:rsid w:val="00A320C2"/>
    <w:rsid w:val="00A87FD3"/>
    <w:rsid w:val="00A92BAD"/>
    <w:rsid w:val="00AB4CAD"/>
    <w:rsid w:val="00AD7B21"/>
    <w:rsid w:val="00B33A02"/>
    <w:rsid w:val="00B52D92"/>
    <w:rsid w:val="00B8044A"/>
    <w:rsid w:val="00B96F9C"/>
    <w:rsid w:val="00B97B61"/>
    <w:rsid w:val="00C74B79"/>
    <w:rsid w:val="00D06EF2"/>
    <w:rsid w:val="00D206DC"/>
    <w:rsid w:val="00D718A1"/>
    <w:rsid w:val="00D92E32"/>
    <w:rsid w:val="00DA202C"/>
    <w:rsid w:val="00DA2FC5"/>
    <w:rsid w:val="00DB789A"/>
    <w:rsid w:val="00E41448"/>
    <w:rsid w:val="00E45C15"/>
    <w:rsid w:val="00E70E55"/>
    <w:rsid w:val="00EE2486"/>
    <w:rsid w:val="00F05495"/>
    <w:rsid w:val="00F45745"/>
    <w:rsid w:val="00F75FBE"/>
    <w:rsid w:val="00F93690"/>
    <w:rsid w:val="00F94DE5"/>
    <w:rsid w:val="00FB63E5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D4C66"/>
  <w15:chartTrackingRefBased/>
  <w15:docId w15:val="{C94E4297-F902-4F2E-9376-DA6BE4A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9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75FBE"/>
    <w:pPr>
      <w:spacing w:after="0" w:line="240" w:lineRule="auto"/>
    </w:pPr>
    <w:rPr>
      <w:kern w:val="2"/>
      <w:lang w:val="es-P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Vanessa V Valdes S</cp:lastModifiedBy>
  <cp:revision>43</cp:revision>
  <cp:lastPrinted>2024-03-27T16:31:00Z</cp:lastPrinted>
  <dcterms:created xsi:type="dcterms:W3CDTF">2020-03-19T21:39:00Z</dcterms:created>
  <dcterms:modified xsi:type="dcterms:W3CDTF">2024-04-12T01:20:00Z</dcterms:modified>
</cp:coreProperties>
</file>